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5BE" w:rsidRDefault="00E2365C">
      <w:bookmarkStart w:id="0" w:name="_GoBack"/>
      <w:bookmarkEnd w:id="0"/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757555</wp:posOffset>
                </wp:positionV>
                <wp:extent cx="1409700" cy="1000125"/>
                <wp:effectExtent l="0" t="0" r="19050" b="2857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34F1" w:rsidRPr="006E34F1" w:rsidRDefault="00E2365C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La </w:t>
                            </w:r>
                            <w:r w:rsidR="00F1029D">
                              <w:rPr>
                                <w:lang w:val="es-ES"/>
                              </w:rPr>
                              <w:t>principal consecuencia sería la sequía que se genera en los alrededores del campo.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7.95pt;margin-top:59.65pt;width:111pt;height:7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" fillcolor="white [3201]" strokeweight=".5pt">
                <v:textbox>
                  <w:txbxContent>
                    <w:p w:rsidR="006E34F1" w:rsidRPr="006E34F1" w:rsidRDefault="00E2365C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La </w:t>
                      </w:r>
                      <w:r w:rsidR="00F1029D">
                        <w:rPr>
                          <w:lang w:val="es-ES"/>
                        </w:rPr>
                        <w:t>principal consecuencia sería la sequía que se genera en los alrededores del campo.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3653790</wp:posOffset>
                </wp:positionH>
                <wp:positionV relativeFrom="paragraph">
                  <wp:posOffset>509905</wp:posOffset>
                </wp:positionV>
                <wp:extent cx="2000250" cy="628650"/>
                <wp:effectExtent l="0" t="0" r="19050" b="1905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34F1" w:rsidRPr="006E34F1" w:rsidRDefault="006E34F1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No conocemo</w:t>
                            </w:r>
                            <w:r w:rsidR="00E2365C">
                              <w:rPr>
                                <w:lang w:val="es-ES"/>
                              </w:rPr>
                              <w:t>s a nadie que trabaje por solucionar estos problemas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27" type="#_x0000_t202" style="position:absolute;margin-left:287.7pt;margin-top:40.15pt;width:157.5pt;height:4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" fillcolor="white [3201]" strokeweight=".5pt">
                <v:textbox>
                  <w:txbxContent>
                    <w:p w:rsidR="006E34F1" w:rsidRPr="006E34F1" w:rsidRDefault="006E34F1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No conocemo</w:t>
                      </w:r>
                      <w:r w:rsidR="00E2365C">
                        <w:rPr>
                          <w:lang w:val="es-ES"/>
                        </w:rPr>
                        <w:t>s a nadie que trabaje por solucionar estos problemas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3930015</wp:posOffset>
                </wp:positionH>
                <wp:positionV relativeFrom="paragraph">
                  <wp:posOffset>3148330</wp:posOffset>
                </wp:positionV>
                <wp:extent cx="1752600" cy="295275"/>
                <wp:effectExtent l="0" t="0" r="19050" b="2857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34F1" w:rsidRPr="006E34F1" w:rsidRDefault="00E2365C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En la zona agropecuaria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28" type="#_x0000_t202" style="position:absolute;margin-left:309.45pt;margin-top:247.9pt;width:138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" fillcolor="white [3201]" strokeweight=".5pt">
                <v:textbox>
                  <w:txbxContent>
                    <w:p w:rsidR="006E34F1" w:rsidRPr="006E34F1" w:rsidRDefault="00E2365C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En la zona agropecuaria </w:t>
                      </w:r>
                    </w:p>
                  </w:txbxContent>
                </v:textbox>
              </v:shape>
            </w:pict>
          </mc:Fallback>
        </mc:AlternateContent>
      </w:r>
      <w:r w:rsidR="00D87114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2710180</wp:posOffset>
                </wp:positionV>
                <wp:extent cx="1323975" cy="990600"/>
                <wp:effectExtent l="0" t="0" r="28575" b="1905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34F1" w:rsidRPr="006E34F1" w:rsidRDefault="00E2365C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La principal causa es la poca cantidad de agua en los alrededores del campo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29" type="#_x0000_t202" style="position:absolute;margin-left:10.95pt;margin-top:213.4pt;width:104.25pt;height:7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" fillcolor="white [3201]" strokeweight=".5pt">
                <v:textbox>
                  <w:txbxContent>
                    <w:p w:rsidR="006E34F1" w:rsidRPr="006E34F1" w:rsidRDefault="00E2365C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La principal causa es la poca cantidad de agua en los alrededores del campo </w:t>
                      </w:r>
                    </w:p>
                  </w:txbxContent>
                </v:textbox>
              </v:shape>
            </w:pict>
          </mc:Fallback>
        </mc:AlternateContent>
      </w:r>
      <w:r w:rsidR="006E34F1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3901440</wp:posOffset>
                </wp:positionH>
                <wp:positionV relativeFrom="paragraph">
                  <wp:posOffset>1529080</wp:posOffset>
                </wp:positionV>
                <wp:extent cx="1295400" cy="828675"/>
                <wp:effectExtent l="0" t="0" r="19050" b="2857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34F1" w:rsidRPr="006E34F1" w:rsidRDefault="006E34F1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Afecta principalmente a los agricultores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5" o:spid="_x0000_s1030" type="#_x0000_t202" style="position:absolute;margin-left:307.2pt;margin-top:120.4pt;width:102pt;height:6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" fillcolor="white [3201]" strokeweight=".5pt">
                <v:textbox>
                  <w:txbxContent>
                    <w:p w:rsidR="006E34F1" w:rsidRPr="006E34F1" w:rsidRDefault="006E34F1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Afecta principalmente a los agricultores </w:t>
                      </w:r>
                    </w:p>
                  </w:txbxContent>
                </v:textbox>
              </v:shape>
            </w:pict>
          </mc:Fallback>
        </mc:AlternateContent>
      </w:r>
      <w:r w:rsidR="006E34F1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2014855</wp:posOffset>
                </wp:positionV>
                <wp:extent cx="1343025" cy="314325"/>
                <wp:effectExtent l="0" t="0" r="28575" b="28575"/>
                <wp:wrapThrough wrapText="bothSides">
                  <wp:wrapPolygon edited="0">
                    <wp:start x="0" y="0"/>
                    <wp:lineTo x="0" y="22255"/>
                    <wp:lineTo x="21753" y="22255"/>
                    <wp:lineTo x="21753" y="0"/>
                    <wp:lineTo x="0" y="0"/>
                  </wp:wrapPolygon>
                </wp:wrapThrough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34F1" w:rsidRDefault="00E2365C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Acceso al agua</w:t>
                            </w:r>
                          </w:p>
                          <w:p w:rsidR="00E2365C" w:rsidRPr="006E34F1" w:rsidRDefault="00E2365C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4" o:spid="_x0000_s1031" type="#_x0000_t202" style="position:absolute;margin-left:29.7pt;margin-top:158.65pt;width:105.7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" fillcolor="white [3201]" strokeweight=".5pt">
                <v:textbox>
                  <w:txbxContent>
                    <w:p w:rsidR="006E34F1" w:rsidRDefault="00E2365C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Acceso al agua</w:t>
                      </w:r>
                    </w:p>
                    <w:p w:rsidR="00E2365C" w:rsidRPr="006E34F1" w:rsidRDefault="00E2365C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6E34F1">
        <w:rPr>
          <w:noProof/>
          <w:lang w:eastAsia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400040" cy="3817153"/>
            <wp:effectExtent l="0" t="0" r="0" b="0"/>
            <wp:wrapThrough wrapText="bothSides">
              <wp:wrapPolygon edited="0">
                <wp:start x="0" y="0"/>
                <wp:lineTo x="0" y="21453"/>
                <wp:lineTo x="21488" y="21453"/>
                <wp:lineTo x="21488" y="0"/>
                <wp:lineTo x="0" y="0"/>
              </wp:wrapPolygon>
            </wp:wrapThrough>
            <wp:docPr id="1" name="Imagen 1" descr="https://lh6.googleusercontent.com/JYHcWoagrnflwlgTiOWb5C2LIqDIWtpaKGeoVYAe3H-qy3ZT1Tfmv_FGCyU5FaMLAe_LDgebV6JRKb9WMMtJR5MS0qOM9DyNiEcwX9bQhrTc0GBXuWDqUHhJFSqKR14yRHmVhHe7FP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JYHcWoagrnflwlgTiOWb5C2LIqDIWtpaKGeoVYAe3H-qy3ZT1Tfmv_FGCyU5FaMLAe_LDgebV6JRKb9WMMtJR5MS0qOM9DyNiEcwX9bQhrTc0GBXuWDqUHhJFSqKR14yRHmVhHe7FP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817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BA15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4F1"/>
    <w:rsid w:val="00343D46"/>
    <w:rsid w:val="0042756E"/>
    <w:rsid w:val="00513191"/>
    <w:rsid w:val="00566381"/>
    <w:rsid w:val="006E34F1"/>
    <w:rsid w:val="00BA5A70"/>
    <w:rsid w:val="00CB78AF"/>
    <w:rsid w:val="00D87114"/>
    <w:rsid w:val="00E2365C"/>
    <w:rsid w:val="00F1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4CC435-8409-4515-95A8-B2C4DD7C7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PSZONKA</dc:creator>
  <cp:keywords/>
  <dc:description/>
  <cp:lastModifiedBy>Mateo Novellino</cp:lastModifiedBy>
  <cp:revision>3</cp:revision>
  <dcterms:created xsi:type="dcterms:W3CDTF">2020-11-25T20:37:00Z</dcterms:created>
  <dcterms:modified xsi:type="dcterms:W3CDTF">2020-11-25T21:54:00Z</dcterms:modified>
</cp:coreProperties>
</file>